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3BD00" w14:textId="77777777" w:rsidR="00A90303" w:rsidRDefault="00A90303"/>
    <w:tbl>
      <w:tblPr>
        <w:tblStyle w:val="a0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1290"/>
        <w:gridCol w:w="1035"/>
        <w:gridCol w:w="3015"/>
        <w:gridCol w:w="2430"/>
      </w:tblGrid>
      <w:tr w:rsidR="00A90303" w14:paraId="7D690164" w14:textId="77777777">
        <w:trPr>
          <w:trHeight w:val="447"/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6F05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F5FB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29AA3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541A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  <w:t>Opponent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5113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  <w:t>Location</w:t>
            </w:r>
          </w:p>
        </w:tc>
      </w:tr>
      <w:tr w:rsidR="00A90303" w14:paraId="09645A9E" w14:textId="77777777">
        <w:trPr>
          <w:trHeight w:val="447"/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6213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February 5th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3969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Thursday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4810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5C43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Sacred Heart-Grand </w:t>
            </w:r>
            <w:proofErr w:type="spellStart"/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Coteau</w:t>
            </w:r>
            <w:proofErr w:type="spellEnd"/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56FF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Opelousas South City Courts</w:t>
            </w:r>
          </w:p>
        </w:tc>
      </w:tr>
      <w:tr w:rsidR="00A90303" w14:paraId="2D9217FB" w14:textId="77777777">
        <w:trPr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1B1D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February 10th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E1ED1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Tuesday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13EB9" w14:textId="19658D09" w:rsidR="00A90303" w:rsidRDefault="00E44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</w:t>
            </w:r>
            <w:r w:rsidR="00D62FE3">
              <w:rPr>
                <w:rFonts w:ascii="Helvetica Neue" w:eastAsia="Helvetica Neue" w:hAnsi="Helvetica Neue" w:cs="Helvetica Neue"/>
                <w:sz w:val="20"/>
                <w:szCs w:val="20"/>
              </w:rPr>
              <w:t>: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</w:t>
            </w:r>
            <w:r w:rsidR="00D62FE3">
              <w:rPr>
                <w:rFonts w:ascii="Helvetica Neue" w:eastAsia="Helvetica Neue" w:hAnsi="Helvetica Neue" w:cs="Helvetica Neue"/>
                <w:sz w:val="20"/>
                <w:szCs w:val="20"/>
              </w:rPr>
              <w:t>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105A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Bunkie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4208" w14:textId="23D101B0" w:rsidR="00A90303" w:rsidRDefault="00E44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A90303" w14:paraId="0E70846D" w14:textId="77777777">
        <w:trPr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EC150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February 19th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EB1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Thursday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9A3F7" w14:textId="714AC06D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</w:t>
            </w:r>
            <w:r w:rsidR="00E440C4"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2881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Pineville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944F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A90303" w14:paraId="2CC5ED73" w14:textId="77777777">
        <w:trPr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0877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February 24th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27FEB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Tuesday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272D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5A3CA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Oakdale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704D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Oakdale High School</w:t>
            </w:r>
          </w:p>
        </w:tc>
      </w:tr>
      <w:tr w:rsidR="00A90303" w14:paraId="5CD68859" w14:textId="77777777">
        <w:trPr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32673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February 26th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6E32C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Thursday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B6D8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6E97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Opelousas Catholic &amp; Westminster Christian (3 team match play)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33C8B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Opelousas South City Courts</w:t>
            </w:r>
          </w:p>
        </w:tc>
      </w:tr>
      <w:tr w:rsidR="00A90303" w14:paraId="4BB36590" w14:textId="77777777">
        <w:trPr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9D1E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3rd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D5920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Tuesday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0D035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41D8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Grace Christian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AC4FA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Alexandria City Courts</w:t>
            </w:r>
          </w:p>
        </w:tc>
      </w:tr>
      <w:tr w:rsidR="00A90303" w14:paraId="7D4DCCA5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2EBD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5th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D1F0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Thursday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7D6C0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798A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Delta Charter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6B49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Vidalia (</w:t>
            </w:r>
            <w:r>
              <w:rPr>
                <w:rFonts w:ascii="Helvetica Neue" w:eastAsia="Helvetica Neue" w:hAnsi="Helvetica Neue" w:cs="Helvetica Neue"/>
                <w:color w:val="202124"/>
                <w:sz w:val="20"/>
                <w:szCs w:val="20"/>
              </w:rPr>
              <w:t>Concordia Recreation D3 Park)</w:t>
            </w:r>
          </w:p>
        </w:tc>
      </w:tr>
      <w:tr w:rsidR="00A90303" w14:paraId="596A3829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0E355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9th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046E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Monday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AD8D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DFE6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Bolton Academy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C670E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A90303" w14:paraId="2ACD768C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5FF3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10th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CC10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Tuesday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5309" w14:textId="77777777" w:rsidR="00A90303" w:rsidRDefault="00D62FE3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4:00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5636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Bunkie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3C92" w14:textId="77777777" w:rsidR="00A90303" w:rsidRDefault="00D62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8B706B" w14:paraId="66B5628C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939B" w14:textId="4D043C25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12th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0645E" w14:textId="4E567F54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59CB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8CF4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Sacred Heart-Grand </w:t>
            </w:r>
            <w:proofErr w:type="spellStart"/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Coteau</w:t>
            </w:r>
            <w:proofErr w:type="spellEnd"/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15B4" w14:textId="675F9C58" w:rsidR="008B706B" w:rsidRPr="00B02743" w:rsidRDefault="00B02743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</w:pPr>
            <w:r w:rsidRPr="00B02743">
              <w:rPr>
                <w:rFonts w:ascii="Helvetica Neue" w:eastAsia="Helvetica Neue" w:hAnsi="Helvetica Neue" w:cs="Helvetica Neue"/>
                <w:b/>
                <w:bCs/>
                <w:sz w:val="20"/>
                <w:szCs w:val="20"/>
              </w:rPr>
              <w:t>Moved to February 5th</w:t>
            </w:r>
          </w:p>
        </w:tc>
      </w:tr>
      <w:tr w:rsidR="008B706B" w14:paraId="642369D5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82A1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19th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384D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Thursday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EA555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9309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Sacred Heart - Ville Platte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A7BFC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8B706B" w14:paraId="6CC0C72B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FFC47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23rd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F8D9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Monday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7A7D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0F90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Opelousas Catholic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CE6C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8B706B" w14:paraId="33FF1F7F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B6D4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25th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3C6C0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Wednesday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C5E29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51D64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Bolton Academy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75A5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Alexandria City Courts</w:t>
            </w:r>
          </w:p>
        </w:tc>
      </w:tr>
      <w:tr w:rsidR="008B706B" w14:paraId="6C30D591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1BFC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26th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6C02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Thursday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8448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1AC3A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Oakdale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0064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8B706B" w14:paraId="278D8FF3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E0254" w14:textId="1874619D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March 3</w:t>
            </w:r>
            <w:r w:rsidR="00E440C4">
              <w:rPr>
                <w:rFonts w:ascii="Helvetica Neue" w:eastAsia="Helvetica Neue" w:hAnsi="Helvetica Neue" w:cs="Helvetica Neue"/>
                <w:sz w:val="20"/>
                <w:szCs w:val="20"/>
              </w:rPr>
              <w:t>1st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24AA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Monday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74090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4:00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48DA2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Bunkie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57F8" w14:textId="6E9C8412" w:rsidR="008B706B" w:rsidRDefault="00E440C4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Bunkie High School</w:t>
            </w:r>
          </w:p>
        </w:tc>
      </w:tr>
      <w:tr w:rsidR="008B706B" w14:paraId="7B0AEEF8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8225C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April 1st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B0F66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Wednesday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A65CA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3:00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FD6E3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St. Edmund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C0DF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Eunice - Fairground Park</w:t>
            </w:r>
          </w:p>
        </w:tc>
      </w:tr>
      <w:tr w:rsidR="008B706B" w14:paraId="0DFC7361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96A1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April 7th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861E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Tuesday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E877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3:30 PM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10694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Delta Charter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64470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Home</w:t>
            </w:r>
          </w:p>
        </w:tc>
      </w:tr>
      <w:tr w:rsidR="008B706B" w14:paraId="321D26E5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2F8ED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April 20-21st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67C7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Mon-Tues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024D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28FA" w14:textId="77777777" w:rsidR="008B706B" w:rsidRDefault="008B706B" w:rsidP="008B706B">
            <w:pP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Division 4 / Region 2 Regional Tennis Tournament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FD2F8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Alexandria City Courts</w:t>
            </w:r>
          </w:p>
        </w:tc>
      </w:tr>
      <w:tr w:rsidR="008B706B" w14:paraId="53F783EE" w14:textId="77777777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9FEE0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April 27-28th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AF7E" w14:textId="77777777" w:rsidR="008B706B" w:rsidRDefault="008B706B" w:rsidP="008B7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Mon-Tues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3FA0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C892" w14:textId="77777777" w:rsidR="008B706B" w:rsidRDefault="008B706B" w:rsidP="008B706B">
            <w:pP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LHSAA State Tournament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752A" w14:textId="77777777" w:rsidR="008B706B" w:rsidRDefault="008B706B" w:rsidP="008B706B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ULM - Monroe</w:t>
            </w:r>
          </w:p>
        </w:tc>
      </w:tr>
    </w:tbl>
    <w:p w14:paraId="598D19BA" w14:textId="77777777" w:rsidR="00A90303" w:rsidRDefault="00A90303"/>
    <w:p w14:paraId="1520CD5D" w14:textId="77777777" w:rsidR="00A90303" w:rsidRDefault="00A90303"/>
    <w:p w14:paraId="3F71E8D0" w14:textId="66B1B083" w:rsidR="00A90303" w:rsidRPr="00504499" w:rsidRDefault="00D62FE3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Head Coach: Jason Ardoin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Athletic Director: Stu Regard</w:t>
      </w:r>
      <w:r>
        <w:rPr>
          <w:rFonts w:ascii="Helvetica Neue" w:eastAsia="Helvetica Neue" w:hAnsi="Helvetica Neue" w:cs="Helvetica Neue"/>
          <w:sz w:val="20"/>
          <w:szCs w:val="20"/>
        </w:rPr>
        <w:tab/>
        <w:t>Director: Julie Roy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Principal: Lori Thames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>Phone: 318-240-9991</w:t>
      </w:r>
      <w:bookmarkStart w:id="0" w:name="_GoBack"/>
      <w:bookmarkEnd w:id="0"/>
    </w:p>
    <w:sectPr w:rsidR="00A90303" w:rsidRPr="00504499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C5BB2" w14:textId="77777777" w:rsidR="00FD22B4" w:rsidRDefault="00FD22B4">
      <w:pPr>
        <w:spacing w:line="240" w:lineRule="auto"/>
      </w:pPr>
      <w:r>
        <w:separator/>
      </w:r>
    </w:p>
  </w:endnote>
  <w:endnote w:type="continuationSeparator" w:id="0">
    <w:p w14:paraId="0C7D911C" w14:textId="77777777" w:rsidR="00FD22B4" w:rsidRDefault="00FD22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charset w:val="00"/>
    <w:family w:val="auto"/>
    <w:pitch w:val="default"/>
    <w:embedRegular r:id="rId1" w:fontKey="{701404AA-2D22-4DB0-8D69-32A142615EFE}"/>
    <w:embedBold r:id="rId2" w:fontKey="{80650819-6898-4CE8-98C8-E1E2E590E9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72B42F-62A1-45FB-A3E3-D4DCC58FBA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C83A3D-5630-413C-82EC-64E91E19B8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C63EA" w14:textId="77777777" w:rsidR="00FD22B4" w:rsidRDefault="00FD22B4">
      <w:pPr>
        <w:spacing w:line="240" w:lineRule="auto"/>
      </w:pPr>
      <w:r>
        <w:separator/>
      </w:r>
    </w:p>
  </w:footnote>
  <w:footnote w:type="continuationSeparator" w:id="0">
    <w:p w14:paraId="49EE1BAB" w14:textId="77777777" w:rsidR="00FD22B4" w:rsidRDefault="00FD22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AECFA" w14:textId="77777777" w:rsidR="00A90303" w:rsidRDefault="00D62FE3">
    <w:pPr>
      <w:jc w:val="center"/>
      <w:rPr>
        <w:b/>
        <w:bCs/>
      </w:rPr>
    </w:pPr>
    <w:r>
      <w:rPr>
        <w:b/>
        <w:bCs/>
      </w:rPr>
      <w:t>AVOYELLES PUBLIC CHARTER</w:t>
    </w:r>
  </w:p>
  <w:p w14:paraId="2301F848" w14:textId="77777777" w:rsidR="00A90303" w:rsidRDefault="00D62FE3">
    <w:pPr>
      <w:jc w:val="center"/>
      <w:rPr>
        <w:b/>
        <w:bCs/>
      </w:rPr>
    </w:pPr>
    <w:r>
      <w:rPr>
        <w:b/>
        <w:bCs/>
      </w:rPr>
      <w:t>TENNIS SCHEDULE 2026</w:t>
    </w:r>
  </w:p>
  <w:p w14:paraId="1D9EA43F" w14:textId="77777777" w:rsidR="00A90303" w:rsidRDefault="00A903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303"/>
    <w:rsid w:val="00504499"/>
    <w:rsid w:val="008B706B"/>
    <w:rsid w:val="00A90303"/>
    <w:rsid w:val="00B02743"/>
    <w:rsid w:val="00D62FE3"/>
    <w:rsid w:val="00E440C4"/>
    <w:rsid w:val="00FD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4B2FC"/>
  <w15:docId w15:val="{36481322-6E64-496A-B493-7165783E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EfJN7Sz8xOXvl7j08H3wWWyaXQ==">CgMxLjA4AHIhMWJoYVRJMzJMQ3FuWEVOa3Q1bkhISnRFME45eThUUHVs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Ardoin</cp:lastModifiedBy>
  <cp:revision>5</cp:revision>
  <dcterms:created xsi:type="dcterms:W3CDTF">2026-02-04T18:10:00Z</dcterms:created>
  <dcterms:modified xsi:type="dcterms:W3CDTF">2026-02-10T18:11:00Z</dcterms:modified>
</cp:coreProperties>
</file>